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DE0" w:rsidRDefault="00D25DE0" w:rsidP="00D25DE0">
      <w:pPr>
        <w:spacing w:line="6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EF431A">
        <w:rPr>
          <w:rFonts w:ascii="標楷體" w:eastAsia="標楷體" w:hAnsi="標楷體" w:hint="eastAsia"/>
          <w:b/>
          <w:color w:val="000000"/>
          <w:sz w:val="36"/>
          <w:szCs w:val="36"/>
        </w:rPr>
        <w:t>國立臺灣戲曲學院</w:t>
      </w:r>
      <w:r w:rsidRPr="006F6406">
        <w:rPr>
          <w:rFonts w:eastAsia="標楷體"/>
          <w:b/>
          <w:color w:val="000000"/>
          <w:sz w:val="36"/>
          <w:szCs w:val="36"/>
          <w:u w:val="single"/>
        </w:rPr>
        <w:t xml:space="preserve"> </w:t>
      </w:r>
      <w:r w:rsidR="00B92763">
        <w:rPr>
          <w:rFonts w:eastAsia="標楷體" w:hint="eastAsia"/>
          <w:b/>
          <w:color w:val="000000"/>
          <w:sz w:val="36"/>
          <w:szCs w:val="36"/>
          <w:u w:val="single"/>
        </w:rPr>
        <w:t>109</w:t>
      </w:r>
      <w:r w:rsidRPr="006F6406">
        <w:rPr>
          <w:rFonts w:eastAsia="標楷體"/>
          <w:b/>
          <w:color w:val="000000"/>
          <w:sz w:val="36"/>
          <w:szCs w:val="36"/>
          <w:u w:val="single"/>
        </w:rPr>
        <w:t xml:space="preserve"> </w:t>
      </w:r>
      <w:r w:rsidRPr="006F6406">
        <w:rPr>
          <w:rFonts w:eastAsia="標楷體" w:hAnsi="標楷體"/>
          <w:b/>
          <w:color w:val="000000"/>
          <w:sz w:val="36"/>
          <w:szCs w:val="36"/>
        </w:rPr>
        <w:t>學年度第</w:t>
      </w:r>
      <w:r w:rsidRPr="006F6406">
        <w:rPr>
          <w:rFonts w:eastAsia="標楷體"/>
          <w:b/>
          <w:color w:val="000000"/>
          <w:sz w:val="36"/>
          <w:szCs w:val="36"/>
          <w:u w:val="single"/>
        </w:rPr>
        <w:t xml:space="preserve"> </w:t>
      </w:r>
      <w:r w:rsidR="00F5023B">
        <w:rPr>
          <w:rFonts w:eastAsia="標楷體" w:hint="eastAsia"/>
          <w:b/>
          <w:color w:val="000000"/>
          <w:sz w:val="36"/>
          <w:szCs w:val="36"/>
          <w:u w:val="single"/>
        </w:rPr>
        <w:t>2</w:t>
      </w:r>
      <w:bookmarkStart w:id="0" w:name="_GoBack"/>
      <w:bookmarkEnd w:id="0"/>
      <w:r>
        <w:rPr>
          <w:rFonts w:eastAsia="標楷體" w:hint="eastAsia"/>
          <w:b/>
          <w:color w:val="000000"/>
          <w:sz w:val="36"/>
          <w:szCs w:val="36"/>
          <w:u w:val="single"/>
        </w:rPr>
        <w:t xml:space="preserve"> </w:t>
      </w:r>
      <w:r w:rsidRPr="006F6406">
        <w:rPr>
          <w:rFonts w:eastAsia="標楷體" w:hAnsi="標楷體"/>
          <w:b/>
          <w:color w:val="000000"/>
          <w:sz w:val="36"/>
          <w:szCs w:val="36"/>
        </w:rPr>
        <w:t>學期</w:t>
      </w:r>
    </w:p>
    <w:p w:rsidR="00D25DE0" w:rsidRPr="006F6406" w:rsidRDefault="00D25DE0" w:rsidP="00D25DE0">
      <w:pPr>
        <w:spacing w:line="600" w:lineRule="exact"/>
        <w:jc w:val="center"/>
        <w:rPr>
          <w:rFonts w:eastAsia="標楷體"/>
          <w:b/>
          <w:color w:val="000000"/>
          <w:sz w:val="36"/>
          <w:szCs w:val="36"/>
        </w:rPr>
      </w:pPr>
      <w:r w:rsidRPr="00EF431A">
        <w:rPr>
          <w:rFonts w:ascii="標楷體" w:eastAsia="標楷體" w:hAnsi="標楷體" w:hint="eastAsia"/>
          <w:b/>
          <w:color w:val="000000"/>
          <w:sz w:val="36"/>
          <w:szCs w:val="36"/>
        </w:rPr>
        <w:t>教學助理工作週誌</w:t>
      </w: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2"/>
        <w:gridCol w:w="2761"/>
        <w:gridCol w:w="840"/>
        <w:gridCol w:w="858"/>
        <w:gridCol w:w="702"/>
        <w:gridCol w:w="1075"/>
        <w:gridCol w:w="2097"/>
      </w:tblGrid>
      <w:tr w:rsidR="00D25DE0" w:rsidRPr="00EF431A" w:rsidTr="002205BB">
        <w:trPr>
          <w:trHeight w:val="615"/>
          <w:jc w:val="center"/>
        </w:trPr>
        <w:tc>
          <w:tcPr>
            <w:tcW w:w="1702" w:type="dxa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spacing w:line="360" w:lineRule="auto"/>
              <w:jc w:val="center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姓</w:t>
            </w:r>
            <w:r w:rsidRPr="00EF431A">
              <w:rPr>
                <w:rFonts w:eastAsia="標楷體" w:hint="eastAsia"/>
                <w:color w:val="000000"/>
              </w:rPr>
              <w:t xml:space="preserve"> </w:t>
            </w:r>
            <w:r w:rsidRPr="00EF431A">
              <w:rPr>
                <w:rFonts w:eastAsia="標楷體" w:hint="eastAsia"/>
                <w:color w:val="000000"/>
              </w:rPr>
              <w:t>名</w:t>
            </w:r>
          </w:p>
        </w:tc>
        <w:tc>
          <w:tcPr>
            <w:tcW w:w="2761" w:type="dxa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spacing w:line="360" w:lineRule="auto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698" w:type="dxa"/>
            <w:gridSpan w:val="2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spacing w:line="360" w:lineRule="auto"/>
              <w:jc w:val="center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填表日期</w:t>
            </w:r>
          </w:p>
        </w:tc>
        <w:tc>
          <w:tcPr>
            <w:tcW w:w="1777" w:type="dxa"/>
            <w:gridSpan w:val="2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spacing w:line="360" w:lineRule="auto"/>
              <w:ind w:firstLineChars="200" w:firstLine="480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年</w:t>
            </w:r>
            <w:r w:rsidRPr="00EF431A">
              <w:rPr>
                <w:rFonts w:eastAsia="標楷體" w:hint="eastAsia"/>
                <w:color w:val="000000"/>
              </w:rPr>
              <w:t xml:space="preserve">  </w:t>
            </w:r>
            <w:r w:rsidRPr="00EF431A">
              <w:rPr>
                <w:rFonts w:eastAsia="標楷體" w:hint="eastAsia"/>
                <w:color w:val="000000"/>
              </w:rPr>
              <w:t>月</w:t>
            </w:r>
            <w:r w:rsidRPr="00EF431A">
              <w:rPr>
                <w:rFonts w:eastAsia="標楷體" w:hint="eastAsia"/>
                <w:color w:val="000000"/>
              </w:rPr>
              <w:t xml:space="preserve">  </w:t>
            </w:r>
            <w:r w:rsidRPr="00EF431A">
              <w:rPr>
                <w:rFonts w:eastAsia="標楷體" w:hint="eastAsia"/>
                <w:color w:val="000000"/>
              </w:rPr>
              <w:t>日</w:t>
            </w:r>
          </w:p>
        </w:tc>
        <w:tc>
          <w:tcPr>
            <w:tcW w:w="2097" w:type="dxa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spacing w:line="360" w:lineRule="auto"/>
              <w:jc w:val="center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第</w:t>
            </w:r>
            <w:r w:rsidRPr="00EF431A">
              <w:rPr>
                <w:rFonts w:eastAsia="標楷體" w:hint="eastAsia"/>
                <w:color w:val="000000"/>
              </w:rPr>
              <w:t xml:space="preserve">   ~   </w:t>
            </w:r>
            <w:r w:rsidRPr="00EF431A">
              <w:rPr>
                <w:rFonts w:eastAsia="標楷體" w:hint="eastAsia"/>
                <w:color w:val="000000"/>
              </w:rPr>
              <w:t>週</w:t>
            </w:r>
          </w:p>
        </w:tc>
      </w:tr>
      <w:tr w:rsidR="00D25DE0" w:rsidRPr="00EF431A" w:rsidTr="002205BB">
        <w:trPr>
          <w:trHeight w:val="615"/>
          <w:jc w:val="center"/>
        </w:trPr>
        <w:tc>
          <w:tcPr>
            <w:tcW w:w="1702" w:type="dxa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spacing w:line="360" w:lineRule="auto"/>
              <w:jc w:val="center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課程名稱</w:t>
            </w:r>
          </w:p>
        </w:tc>
        <w:tc>
          <w:tcPr>
            <w:tcW w:w="2761" w:type="dxa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spacing w:line="360" w:lineRule="auto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698" w:type="dxa"/>
            <w:gridSpan w:val="2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spacing w:line="360" w:lineRule="auto"/>
              <w:jc w:val="center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授課教師</w:t>
            </w:r>
          </w:p>
        </w:tc>
        <w:tc>
          <w:tcPr>
            <w:tcW w:w="3874" w:type="dxa"/>
            <w:gridSpan w:val="3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spacing w:line="360" w:lineRule="auto"/>
              <w:jc w:val="both"/>
              <w:rPr>
                <w:rFonts w:eastAsia="標楷體"/>
                <w:color w:val="000000"/>
              </w:rPr>
            </w:pPr>
          </w:p>
        </w:tc>
      </w:tr>
      <w:tr w:rsidR="00D25DE0" w:rsidRPr="00EF431A" w:rsidTr="002205BB">
        <w:trPr>
          <w:trHeight w:val="547"/>
          <w:jc w:val="center"/>
        </w:trPr>
        <w:tc>
          <w:tcPr>
            <w:tcW w:w="10035" w:type="dxa"/>
            <w:gridSpan w:val="7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jc w:val="center"/>
              <w:rPr>
                <w:rFonts w:eastAsia="標楷體"/>
                <w:b/>
                <w:color w:val="000000"/>
              </w:rPr>
            </w:pPr>
            <w:r w:rsidRPr="00F5023B">
              <w:rPr>
                <w:rFonts w:eastAsia="標楷體" w:hint="eastAsia"/>
                <w:b/>
                <w:color w:val="000000"/>
                <w:spacing w:val="165"/>
                <w:kern w:val="0"/>
                <w:fitText w:val="4800" w:id="1924417025"/>
              </w:rPr>
              <w:t>工作內容與執行概</w:t>
            </w:r>
            <w:r w:rsidRPr="00F5023B">
              <w:rPr>
                <w:rFonts w:eastAsia="標楷體" w:hint="eastAsia"/>
                <w:b/>
                <w:color w:val="000000"/>
                <w:spacing w:val="-1"/>
                <w:kern w:val="0"/>
                <w:fitText w:val="4800" w:id="1924417025"/>
              </w:rPr>
              <w:t>況</w:t>
            </w:r>
          </w:p>
        </w:tc>
      </w:tr>
      <w:tr w:rsidR="00D25DE0" w:rsidRPr="00EF431A" w:rsidTr="002205BB">
        <w:trPr>
          <w:trHeight w:val="456"/>
          <w:jc w:val="center"/>
        </w:trPr>
        <w:tc>
          <w:tcPr>
            <w:tcW w:w="10035" w:type="dxa"/>
            <w:gridSpan w:val="7"/>
            <w:shd w:val="clear" w:color="auto" w:fill="C0C0C0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rPr>
                <w:rFonts w:eastAsia="標楷體"/>
                <w:color w:val="000000"/>
                <w:u w:val="single"/>
              </w:rPr>
            </w:pPr>
            <w:r w:rsidRPr="00EF431A">
              <w:rPr>
                <w:rFonts w:eastAsia="標楷體" w:hint="eastAsia"/>
                <w:color w:val="000000"/>
              </w:rPr>
              <w:t>一、本週工作項目（可複選）及服務時段</w:t>
            </w:r>
          </w:p>
        </w:tc>
      </w:tr>
      <w:tr w:rsidR="00D25DE0" w:rsidRPr="00EF431A" w:rsidTr="002205BB">
        <w:trPr>
          <w:trHeight w:val="1186"/>
          <w:jc w:val="center"/>
        </w:trPr>
        <w:tc>
          <w:tcPr>
            <w:tcW w:w="10035" w:type="dxa"/>
            <w:gridSpan w:val="7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ind w:leftChars="200" w:left="480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1.</w:t>
            </w:r>
            <w:r w:rsidRPr="00EF431A">
              <w:rPr>
                <w:rFonts w:eastAsia="標楷體" w:hint="eastAsia"/>
                <w:color w:val="000000"/>
              </w:rPr>
              <w:t>工作項目：</w:t>
            </w:r>
          </w:p>
          <w:p w:rsidR="00D25DE0" w:rsidRPr="00EF431A" w:rsidRDefault="00D25DE0" w:rsidP="002205BB">
            <w:pPr>
              <w:ind w:leftChars="300" w:left="720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□教學輔導</w:t>
            </w:r>
            <w:r w:rsidRPr="00EF431A">
              <w:rPr>
                <w:rFonts w:eastAsia="標楷體" w:hint="eastAsia"/>
                <w:color w:val="000000"/>
              </w:rPr>
              <w:t xml:space="preserve"> </w:t>
            </w:r>
            <w:r w:rsidRPr="00EF431A">
              <w:rPr>
                <w:rFonts w:eastAsia="標楷體" w:hint="eastAsia"/>
                <w:color w:val="000000"/>
              </w:rPr>
              <w:t>□分組討論</w:t>
            </w:r>
            <w:r w:rsidRPr="00EF431A">
              <w:rPr>
                <w:rFonts w:eastAsia="標楷體" w:hint="eastAsia"/>
                <w:color w:val="000000"/>
              </w:rPr>
              <w:t xml:space="preserve"> </w:t>
            </w:r>
            <w:r w:rsidRPr="00EF431A">
              <w:rPr>
                <w:rFonts w:eastAsia="標楷體" w:hint="eastAsia"/>
                <w:color w:val="000000"/>
              </w:rPr>
              <w:t>□分組實驗</w:t>
            </w:r>
            <w:r w:rsidRPr="00EF431A">
              <w:rPr>
                <w:rFonts w:eastAsia="標楷體" w:hint="eastAsia"/>
                <w:color w:val="000000"/>
              </w:rPr>
              <w:t xml:space="preserve"> </w:t>
            </w:r>
            <w:r w:rsidRPr="00EF431A">
              <w:rPr>
                <w:rFonts w:eastAsia="標楷體" w:hint="eastAsia"/>
                <w:color w:val="000000"/>
              </w:rPr>
              <w:t>□分組練習</w:t>
            </w:r>
            <w:r w:rsidRPr="00EF431A">
              <w:rPr>
                <w:rFonts w:eastAsia="標楷體" w:hint="eastAsia"/>
                <w:color w:val="000000"/>
              </w:rPr>
              <w:t xml:space="preserve"> </w:t>
            </w:r>
            <w:r w:rsidRPr="00EF431A">
              <w:rPr>
                <w:rFonts w:eastAsia="標楷體" w:hint="eastAsia"/>
                <w:color w:val="000000"/>
              </w:rPr>
              <w:t>□批改作業</w:t>
            </w:r>
          </w:p>
          <w:p w:rsidR="00D25DE0" w:rsidRPr="00EF431A" w:rsidRDefault="00D25DE0" w:rsidP="002205BB">
            <w:pPr>
              <w:ind w:leftChars="300" w:left="720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□教學網頁維護</w:t>
            </w:r>
            <w:r w:rsidRPr="00EF431A">
              <w:rPr>
                <w:rFonts w:eastAsia="標楷體" w:hint="eastAsia"/>
                <w:color w:val="000000"/>
              </w:rPr>
              <w:t xml:space="preserve"> </w:t>
            </w:r>
            <w:r w:rsidRPr="00EF431A">
              <w:rPr>
                <w:rFonts w:eastAsia="標楷體" w:hint="eastAsia"/>
                <w:color w:val="000000"/>
              </w:rPr>
              <w:t>□教學活動紀錄</w:t>
            </w:r>
          </w:p>
          <w:p w:rsidR="00D25DE0" w:rsidRPr="00EF431A" w:rsidRDefault="00D25DE0" w:rsidP="002205BB">
            <w:pPr>
              <w:rPr>
                <w:rFonts w:eastAsia="標楷體"/>
                <w:color w:val="000000"/>
                <w:u w:val="single"/>
              </w:rPr>
            </w:pPr>
            <w:r w:rsidRPr="00EF431A">
              <w:rPr>
                <w:rFonts w:eastAsia="標楷體" w:hint="eastAsia"/>
                <w:color w:val="000000"/>
              </w:rPr>
              <w:t xml:space="preserve">      </w:t>
            </w:r>
            <w:r w:rsidRPr="00EF431A">
              <w:rPr>
                <w:rFonts w:eastAsia="標楷體" w:hint="eastAsia"/>
                <w:color w:val="000000"/>
              </w:rPr>
              <w:t>□其他教學支援事項</w:t>
            </w:r>
            <w:r w:rsidRPr="00EF431A">
              <w:rPr>
                <w:rFonts w:eastAsia="標楷體" w:hint="eastAsia"/>
                <w:color w:val="000000"/>
              </w:rPr>
              <w:t>(</w:t>
            </w:r>
            <w:r w:rsidRPr="00EF431A">
              <w:rPr>
                <w:rFonts w:eastAsia="標楷體" w:hint="eastAsia"/>
                <w:color w:val="000000"/>
              </w:rPr>
              <w:t>請說明</w:t>
            </w:r>
            <w:r w:rsidRPr="00EF431A">
              <w:rPr>
                <w:rFonts w:eastAsia="標楷體" w:hint="eastAsia"/>
                <w:color w:val="000000"/>
              </w:rPr>
              <w:t>)</w:t>
            </w:r>
            <w:r w:rsidRPr="00EF431A">
              <w:rPr>
                <w:rFonts w:eastAsia="標楷體" w:hint="eastAsia"/>
                <w:color w:val="000000"/>
                <w:u w:val="single"/>
              </w:rPr>
              <w:t xml:space="preserve">                    </w:t>
            </w:r>
          </w:p>
        </w:tc>
      </w:tr>
      <w:tr w:rsidR="00D25DE0" w:rsidRPr="00EF431A" w:rsidTr="002205BB">
        <w:trPr>
          <w:trHeight w:val="512"/>
          <w:jc w:val="center"/>
        </w:trPr>
        <w:tc>
          <w:tcPr>
            <w:tcW w:w="10035" w:type="dxa"/>
            <w:gridSpan w:val="7"/>
            <w:shd w:val="clear" w:color="auto" w:fill="C0C0C0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二、概</w:t>
            </w:r>
            <w:r w:rsidRPr="00EF431A">
              <w:rPr>
                <w:rFonts w:eastAsia="標楷體" w:hint="eastAsia"/>
                <w:color w:val="000000"/>
              </w:rPr>
              <w:t>述本週學生學習狀況（出席情形</w:t>
            </w:r>
            <w:r>
              <w:rPr>
                <w:rFonts w:eastAsia="標楷體" w:hint="eastAsia"/>
                <w:color w:val="000000"/>
              </w:rPr>
              <w:t>：</w:t>
            </w:r>
            <w:r w:rsidRPr="00B92763">
              <w:rPr>
                <w:rFonts w:eastAsia="標楷體" w:hint="eastAsia"/>
                <w:b/>
                <w:color w:val="000000"/>
              </w:rPr>
              <w:t>實到幾人應到幾人</w:t>
            </w:r>
            <w:r w:rsidRPr="00EF431A">
              <w:rPr>
                <w:rFonts w:eastAsia="標楷體" w:hint="eastAsia"/>
                <w:color w:val="000000"/>
              </w:rPr>
              <w:t>、上課</w:t>
            </w:r>
            <w:r>
              <w:rPr>
                <w:rFonts w:eastAsia="標楷體" w:hint="eastAsia"/>
                <w:color w:val="000000"/>
              </w:rPr>
              <w:t>情形</w:t>
            </w:r>
            <w:r w:rsidRPr="00EF431A">
              <w:rPr>
                <w:rFonts w:eastAsia="標楷體" w:hint="eastAsia"/>
                <w:color w:val="000000"/>
              </w:rPr>
              <w:t>態度</w:t>
            </w:r>
            <w:r>
              <w:rPr>
                <w:rFonts w:eastAsia="標楷體" w:hint="eastAsia"/>
                <w:color w:val="000000"/>
              </w:rPr>
              <w:t>(50</w:t>
            </w:r>
            <w:r>
              <w:rPr>
                <w:rFonts w:eastAsia="標楷體" w:hint="eastAsia"/>
                <w:color w:val="000000"/>
              </w:rPr>
              <w:t>字</w:t>
            </w:r>
            <w:r>
              <w:rPr>
                <w:rFonts w:eastAsia="標楷體" w:hint="eastAsia"/>
                <w:color w:val="000000"/>
              </w:rPr>
              <w:t>)</w:t>
            </w:r>
            <w:r w:rsidRPr="00EF431A">
              <w:rPr>
                <w:rFonts w:eastAsia="標楷體" w:hint="eastAsia"/>
                <w:color w:val="000000"/>
              </w:rPr>
              <w:t>）</w:t>
            </w:r>
          </w:p>
        </w:tc>
      </w:tr>
      <w:tr w:rsidR="00D25DE0" w:rsidRPr="00EF431A" w:rsidTr="002205BB">
        <w:trPr>
          <w:trHeight w:val="524"/>
          <w:jc w:val="center"/>
        </w:trPr>
        <w:tc>
          <w:tcPr>
            <w:tcW w:w="10035" w:type="dxa"/>
            <w:gridSpan w:val="7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jc w:val="both"/>
              <w:rPr>
                <w:rFonts w:eastAsia="標楷體"/>
                <w:color w:val="000000"/>
              </w:rPr>
            </w:pPr>
          </w:p>
          <w:p w:rsidR="00D25DE0" w:rsidRPr="00EF431A" w:rsidRDefault="00D25DE0" w:rsidP="002205BB">
            <w:pPr>
              <w:jc w:val="both"/>
              <w:rPr>
                <w:rFonts w:eastAsia="標楷體"/>
                <w:color w:val="000000"/>
              </w:rPr>
            </w:pPr>
          </w:p>
          <w:p w:rsidR="00D25DE0" w:rsidRPr="00EF431A" w:rsidRDefault="00D25DE0" w:rsidP="002205BB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D25DE0" w:rsidRPr="00EF431A" w:rsidTr="002205BB">
        <w:trPr>
          <w:trHeight w:val="526"/>
          <w:jc w:val="center"/>
        </w:trPr>
        <w:tc>
          <w:tcPr>
            <w:tcW w:w="10035" w:type="dxa"/>
            <w:gridSpan w:val="7"/>
            <w:shd w:val="clear" w:color="auto" w:fill="C0C0C0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jc w:val="both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三、課後輔導狀況</w:t>
            </w:r>
            <w:r>
              <w:rPr>
                <w:rFonts w:eastAsia="標楷體" w:hint="eastAsia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同學詢問之問題及如何處理</w:t>
            </w:r>
            <w:r>
              <w:rPr>
                <w:rFonts w:eastAsia="標楷體" w:hint="eastAsia"/>
                <w:color w:val="000000"/>
              </w:rPr>
              <w:t>)</w:t>
            </w:r>
          </w:p>
        </w:tc>
      </w:tr>
      <w:tr w:rsidR="00D25DE0" w:rsidRPr="00EF431A" w:rsidTr="002205BB">
        <w:trPr>
          <w:trHeight w:val="1269"/>
          <w:jc w:val="center"/>
        </w:trPr>
        <w:tc>
          <w:tcPr>
            <w:tcW w:w="10035" w:type="dxa"/>
            <w:gridSpan w:val="7"/>
            <w:tcMar>
              <w:left w:w="28" w:type="dxa"/>
              <w:right w:w="28" w:type="dxa"/>
            </w:tcMar>
          </w:tcPr>
          <w:p w:rsidR="00D25DE0" w:rsidRPr="00EF431A" w:rsidRDefault="00D25DE0" w:rsidP="002205BB">
            <w:pPr>
              <w:rPr>
                <w:rFonts w:eastAsia="標楷體"/>
                <w:color w:val="000000"/>
              </w:rPr>
            </w:pPr>
          </w:p>
          <w:p w:rsidR="00D25DE0" w:rsidRPr="00EF431A" w:rsidRDefault="00D25DE0" w:rsidP="002205BB">
            <w:pPr>
              <w:rPr>
                <w:rFonts w:eastAsia="標楷體"/>
                <w:color w:val="000000"/>
              </w:rPr>
            </w:pPr>
          </w:p>
          <w:p w:rsidR="00D25DE0" w:rsidRPr="00EF431A" w:rsidRDefault="00D25DE0" w:rsidP="002205BB">
            <w:pPr>
              <w:rPr>
                <w:rFonts w:eastAsia="標楷體"/>
                <w:color w:val="000000"/>
              </w:rPr>
            </w:pPr>
          </w:p>
        </w:tc>
      </w:tr>
      <w:tr w:rsidR="00D25DE0" w:rsidRPr="00EF431A" w:rsidTr="002205BB">
        <w:trPr>
          <w:trHeight w:val="540"/>
          <w:jc w:val="center"/>
        </w:trPr>
        <w:tc>
          <w:tcPr>
            <w:tcW w:w="10035" w:type="dxa"/>
            <w:gridSpan w:val="7"/>
            <w:shd w:val="clear" w:color="auto" w:fill="C0C0C0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2205BB">
            <w:pPr>
              <w:jc w:val="both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四</w:t>
            </w:r>
            <w:r w:rsidRPr="00EF431A">
              <w:rPr>
                <w:rFonts w:eastAsia="標楷體" w:hint="eastAsia"/>
                <w:color w:val="000000"/>
                <w:shd w:val="clear" w:color="auto" w:fill="C0C0C0"/>
              </w:rPr>
              <w:t>、簡述本週工作心</w:t>
            </w:r>
            <w:r w:rsidRPr="00EF431A">
              <w:rPr>
                <w:rFonts w:eastAsia="標楷體" w:hint="eastAsia"/>
                <w:color w:val="000000"/>
              </w:rPr>
              <w:t>得及檢討事項</w:t>
            </w:r>
            <w:r>
              <w:rPr>
                <w:rFonts w:eastAsia="標楷體" w:hint="eastAsia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自我要求及如何改進</w:t>
            </w:r>
            <w:r>
              <w:rPr>
                <w:rFonts w:eastAsia="標楷體" w:hint="eastAsia"/>
                <w:color w:val="000000"/>
              </w:rPr>
              <w:t>)</w:t>
            </w:r>
          </w:p>
        </w:tc>
      </w:tr>
      <w:tr w:rsidR="00D25DE0" w:rsidRPr="00EF431A" w:rsidTr="002205BB">
        <w:trPr>
          <w:trHeight w:val="1401"/>
          <w:jc w:val="center"/>
        </w:trPr>
        <w:tc>
          <w:tcPr>
            <w:tcW w:w="10035" w:type="dxa"/>
            <w:gridSpan w:val="7"/>
            <w:tcMar>
              <w:left w:w="28" w:type="dxa"/>
              <w:right w:w="28" w:type="dxa"/>
            </w:tcMar>
          </w:tcPr>
          <w:p w:rsidR="00D25DE0" w:rsidRPr="00EF431A" w:rsidRDefault="00D25DE0" w:rsidP="002205BB">
            <w:pPr>
              <w:rPr>
                <w:rFonts w:eastAsia="標楷體"/>
                <w:color w:val="000000"/>
              </w:rPr>
            </w:pPr>
          </w:p>
          <w:p w:rsidR="00D25DE0" w:rsidRDefault="00D25DE0" w:rsidP="002205BB">
            <w:pPr>
              <w:rPr>
                <w:rFonts w:eastAsia="標楷體"/>
                <w:color w:val="000000"/>
              </w:rPr>
            </w:pPr>
          </w:p>
          <w:p w:rsidR="00D25DE0" w:rsidRPr="00EF431A" w:rsidRDefault="00D25DE0" w:rsidP="002205BB">
            <w:pPr>
              <w:rPr>
                <w:rFonts w:eastAsia="標楷體"/>
                <w:color w:val="000000"/>
              </w:rPr>
            </w:pPr>
          </w:p>
        </w:tc>
      </w:tr>
      <w:tr w:rsidR="00D25DE0" w:rsidRPr="00EF431A" w:rsidTr="002205BB">
        <w:trPr>
          <w:trHeight w:val="65"/>
          <w:jc w:val="center"/>
        </w:trPr>
        <w:tc>
          <w:tcPr>
            <w:tcW w:w="10035" w:type="dxa"/>
            <w:gridSpan w:val="7"/>
            <w:shd w:val="clear" w:color="auto" w:fill="C0C0C0"/>
            <w:vAlign w:val="center"/>
          </w:tcPr>
          <w:p w:rsidR="00D25DE0" w:rsidRPr="00EF431A" w:rsidRDefault="00D25DE0" w:rsidP="002205BB">
            <w:pPr>
              <w:jc w:val="both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五、其他</w:t>
            </w:r>
          </w:p>
        </w:tc>
      </w:tr>
      <w:tr w:rsidR="00D25DE0" w:rsidRPr="00EF431A" w:rsidTr="002205BB">
        <w:trPr>
          <w:trHeight w:val="867"/>
          <w:jc w:val="center"/>
        </w:trPr>
        <w:tc>
          <w:tcPr>
            <w:tcW w:w="10035" w:type="dxa"/>
            <w:gridSpan w:val="7"/>
            <w:shd w:val="clear" w:color="auto" w:fill="auto"/>
            <w:vAlign w:val="center"/>
          </w:tcPr>
          <w:p w:rsidR="00D25DE0" w:rsidRPr="00EF431A" w:rsidRDefault="00D25DE0" w:rsidP="002205BB">
            <w:pPr>
              <w:jc w:val="both"/>
              <w:rPr>
                <w:rFonts w:eastAsia="標楷體"/>
                <w:color w:val="000000"/>
              </w:rPr>
            </w:pPr>
          </w:p>
          <w:p w:rsidR="00D25DE0" w:rsidRPr="00EF431A" w:rsidRDefault="00D25DE0" w:rsidP="002205BB">
            <w:pPr>
              <w:jc w:val="both"/>
              <w:rPr>
                <w:rFonts w:eastAsia="標楷體"/>
                <w:color w:val="000000"/>
              </w:rPr>
            </w:pPr>
          </w:p>
          <w:p w:rsidR="00D25DE0" w:rsidRPr="00EF431A" w:rsidRDefault="00D25DE0" w:rsidP="002205BB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D25DE0" w:rsidRPr="00EF431A" w:rsidTr="002205BB">
        <w:trPr>
          <w:trHeight w:val="212"/>
          <w:jc w:val="center"/>
        </w:trPr>
        <w:tc>
          <w:tcPr>
            <w:tcW w:w="1702" w:type="dxa"/>
          </w:tcPr>
          <w:p w:rsidR="00D25DE0" w:rsidRPr="00EF431A" w:rsidRDefault="00D25DE0" w:rsidP="002205BB">
            <w:pPr>
              <w:spacing w:line="480" w:lineRule="auto"/>
              <w:jc w:val="center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教學助理簽名</w:t>
            </w:r>
          </w:p>
        </w:tc>
        <w:tc>
          <w:tcPr>
            <w:tcW w:w="3601" w:type="dxa"/>
            <w:gridSpan w:val="2"/>
          </w:tcPr>
          <w:p w:rsidR="00D25DE0" w:rsidRPr="00EF431A" w:rsidRDefault="00D25DE0" w:rsidP="002205BB">
            <w:pPr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gridSpan w:val="2"/>
            <w:vMerge w:val="restart"/>
          </w:tcPr>
          <w:p w:rsidR="00D25DE0" w:rsidRPr="00EF431A" w:rsidRDefault="00D25DE0" w:rsidP="002205BB">
            <w:pPr>
              <w:spacing w:line="600" w:lineRule="exact"/>
              <w:jc w:val="center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系主任</w:t>
            </w:r>
          </w:p>
          <w:p w:rsidR="00D25DE0" w:rsidRPr="00EF431A" w:rsidRDefault="00D25DE0" w:rsidP="002205BB">
            <w:pPr>
              <w:spacing w:line="600" w:lineRule="exact"/>
              <w:jc w:val="center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核章</w:t>
            </w:r>
          </w:p>
        </w:tc>
        <w:tc>
          <w:tcPr>
            <w:tcW w:w="3172" w:type="dxa"/>
            <w:gridSpan w:val="2"/>
            <w:vMerge w:val="restart"/>
          </w:tcPr>
          <w:p w:rsidR="00D25DE0" w:rsidRPr="00EF431A" w:rsidRDefault="00D25DE0" w:rsidP="002205BB">
            <w:pPr>
              <w:rPr>
                <w:rFonts w:eastAsia="標楷體"/>
                <w:color w:val="000000"/>
              </w:rPr>
            </w:pPr>
          </w:p>
        </w:tc>
      </w:tr>
      <w:tr w:rsidR="00D25DE0" w:rsidRPr="00EF431A" w:rsidTr="002205BB">
        <w:trPr>
          <w:trHeight w:val="337"/>
          <w:jc w:val="center"/>
        </w:trPr>
        <w:tc>
          <w:tcPr>
            <w:tcW w:w="1702" w:type="dxa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D25DE0">
            <w:pPr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授課教師簽名</w:t>
            </w:r>
          </w:p>
        </w:tc>
        <w:tc>
          <w:tcPr>
            <w:tcW w:w="3601" w:type="dxa"/>
            <w:gridSpan w:val="2"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D25DE0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gridSpan w:val="2"/>
            <w:vMerge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D25DE0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172" w:type="dxa"/>
            <w:gridSpan w:val="2"/>
            <w:vMerge/>
            <w:tcMar>
              <w:left w:w="28" w:type="dxa"/>
              <w:right w:w="28" w:type="dxa"/>
            </w:tcMar>
            <w:vAlign w:val="center"/>
          </w:tcPr>
          <w:p w:rsidR="00D25DE0" w:rsidRPr="00EF431A" w:rsidRDefault="00D25DE0" w:rsidP="00D25DE0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</w:rPr>
            </w:pPr>
          </w:p>
        </w:tc>
      </w:tr>
    </w:tbl>
    <w:p w:rsidR="00D25DE0" w:rsidRPr="00843137" w:rsidRDefault="00F5023B" w:rsidP="00D25DE0">
      <w:pPr>
        <w:ind w:leftChars="-118" w:left="490" w:hangingChars="322" w:hanging="773"/>
        <w:rPr>
          <w:rFonts w:ascii="標楷體" w:eastAsia="標楷體" w:hAnsi="標楷體"/>
          <w:b/>
          <w:color w:val="000000"/>
          <w:sz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0" type="#_x0000_t202" style="position:absolute;left:0;text-align:left;margin-left:-12.6pt;margin-top:42.35pt;width:101.2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" stroked="f">
            <v:textbox>
              <w:txbxContent>
                <w:p w:rsidR="00D25DE0" w:rsidRPr="00FD5D4A" w:rsidRDefault="00D25DE0" w:rsidP="00D25DE0">
                  <w:pPr>
                    <w:jc w:val="right"/>
                    <w:rPr>
                      <w:sz w:val="20"/>
                      <w:szCs w:val="20"/>
                    </w:rPr>
                  </w:pPr>
                  <w:r w:rsidRPr="00FD5D4A">
                    <w:rPr>
                      <w:rFonts w:hint="eastAsia"/>
                      <w:sz w:val="20"/>
                      <w:szCs w:val="20"/>
                    </w:rPr>
                    <w:t>107</w:t>
                  </w:r>
                  <w:r w:rsidRPr="00FD5D4A">
                    <w:rPr>
                      <w:rFonts w:hint="eastAsia"/>
                      <w:sz w:val="20"/>
                      <w:szCs w:val="20"/>
                    </w:rPr>
                    <w:t>年</w:t>
                  </w:r>
                  <w:r>
                    <w:rPr>
                      <w:rFonts w:hint="eastAsia"/>
                      <w:sz w:val="20"/>
                      <w:szCs w:val="20"/>
                    </w:rPr>
                    <w:t>9</w:t>
                  </w:r>
                  <w:r w:rsidRPr="00FD5D4A">
                    <w:rPr>
                      <w:rFonts w:hint="eastAsia"/>
                      <w:sz w:val="20"/>
                      <w:szCs w:val="20"/>
                    </w:rPr>
                    <w:t>月</w:t>
                  </w:r>
                  <w:r>
                    <w:rPr>
                      <w:rFonts w:hint="eastAsia"/>
                      <w:sz w:val="20"/>
                      <w:szCs w:val="20"/>
                    </w:rPr>
                    <w:t>7</w:t>
                  </w:r>
                  <w:r w:rsidRPr="00FD5D4A">
                    <w:rPr>
                      <w:rFonts w:hint="eastAsia"/>
                      <w:sz w:val="20"/>
                      <w:szCs w:val="20"/>
                    </w:rPr>
                    <w:t>日修訂</w:t>
                  </w:r>
                </w:p>
              </w:txbxContent>
            </v:textbox>
          </v:shape>
        </w:pict>
      </w:r>
      <w:r w:rsidR="00D25DE0" w:rsidRPr="00EF431A">
        <w:rPr>
          <w:rFonts w:eastAsia="標楷體" w:hint="eastAsia"/>
          <w:b/>
          <w:color w:val="000000"/>
          <w:sz w:val="22"/>
        </w:rPr>
        <w:t>備註：教學助理工作內容每週記錄</w:t>
      </w:r>
      <w:r w:rsidR="00D25DE0" w:rsidRPr="00EF431A">
        <w:rPr>
          <w:rFonts w:eastAsia="標楷體" w:hint="eastAsia"/>
          <w:b/>
          <w:color w:val="000000"/>
          <w:sz w:val="22"/>
        </w:rPr>
        <w:t>1</w:t>
      </w:r>
      <w:r w:rsidR="00D25DE0" w:rsidRPr="00EF431A">
        <w:rPr>
          <w:rFonts w:eastAsia="標楷體" w:hint="eastAsia"/>
          <w:b/>
          <w:color w:val="000000"/>
          <w:sz w:val="22"/>
        </w:rPr>
        <w:t>次，須含活動紀錄剪影</w:t>
      </w:r>
      <w:r w:rsidR="00D25DE0" w:rsidRPr="00EF431A">
        <w:rPr>
          <w:rFonts w:eastAsia="標楷體" w:hint="eastAsia"/>
          <w:b/>
          <w:color w:val="000000"/>
          <w:sz w:val="22"/>
        </w:rPr>
        <w:t xml:space="preserve"> (</w:t>
      </w:r>
      <w:r w:rsidR="00D25DE0" w:rsidRPr="00EF431A">
        <w:rPr>
          <w:rFonts w:eastAsia="標楷體" w:hint="eastAsia"/>
          <w:b/>
          <w:color w:val="000000"/>
          <w:sz w:val="22"/>
        </w:rPr>
        <w:t>照片至少</w:t>
      </w:r>
      <w:r w:rsidR="00D25DE0">
        <w:rPr>
          <w:rFonts w:eastAsia="標楷體" w:hint="eastAsia"/>
          <w:b/>
          <w:color w:val="000000"/>
          <w:sz w:val="22"/>
        </w:rPr>
        <w:t>2</w:t>
      </w:r>
      <w:r w:rsidR="00D25DE0" w:rsidRPr="00EF431A">
        <w:rPr>
          <w:rFonts w:eastAsia="標楷體" w:hint="eastAsia"/>
          <w:b/>
          <w:color w:val="000000"/>
          <w:sz w:val="22"/>
        </w:rPr>
        <w:t>張</w:t>
      </w:r>
      <w:r w:rsidR="00D25DE0" w:rsidRPr="00EF431A">
        <w:rPr>
          <w:rFonts w:eastAsia="標楷體" w:hint="eastAsia"/>
          <w:b/>
          <w:color w:val="000000"/>
          <w:sz w:val="22"/>
        </w:rPr>
        <w:t>)</w:t>
      </w:r>
      <w:r w:rsidR="00D25DE0" w:rsidRPr="00EF431A">
        <w:rPr>
          <w:rFonts w:eastAsia="標楷體" w:hint="eastAsia"/>
          <w:b/>
          <w:color w:val="000000"/>
          <w:sz w:val="22"/>
        </w:rPr>
        <w:t>，並請自行保管當月各週週誌，</w:t>
      </w:r>
      <w:r w:rsidR="00D25DE0" w:rsidRPr="00EF431A">
        <w:rPr>
          <w:rFonts w:ascii="標楷體" w:eastAsia="標楷體" w:hAnsi="標楷體" w:hint="eastAsia"/>
          <w:b/>
          <w:color w:val="000000"/>
          <w:sz w:val="22"/>
        </w:rPr>
        <w:t>於</w:t>
      </w:r>
      <w:r w:rsidR="00D25DE0" w:rsidRPr="007946B2">
        <w:rPr>
          <w:rFonts w:ascii="標楷體" w:eastAsia="標楷體" w:hAnsi="標楷體" w:hint="eastAsia"/>
          <w:b/>
          <w:color w:val="000000"/>
          <w:sz w:val="22"/>
        </w:rPr>
        <w:t>次月指定時間</w:t>
      </w:r>
      <w:r w:rsidR="00D25DE0" w:rsidRPr="00EF431A">
        <w:rPr>
          <w:rFonts w:ascii="標楷體" w:eastAsia="標楷體" w:hAnsi="標楷體" w:hint="eastAsia"/>
          <w:b/>
          <w:color w:val="000000"/>
          <w:sz w:val="22"/>
        </w:rPr>
        <w:t>繳交至教務處教學資源中心。</w:t>
      </w:r>
    </w:p>
    <w:p w:rsidR="00D25DE0" w:rsidRDefault="00D25DE0" w:rsidP="00D25DE0">
      <w:pPr>
        <w:spacing w:line="6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:rsidR="00D25DE0" w:rsidRPr="00EF431A" w:rsidRDefault="00D25DE0" w:rsidP="00D25DE0">
      <w:pPr>
        <w:spacing w:line="6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EF431A"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國立臺灣戲曲學院 教學助理工作週誌</w:t>
      </w:r>
    </w:p>
    <w:p w:rsidR="00D25DE0" w:rsidRPr="00EF431A" w:rsidRDefault="00D25DE0" w:rsidP="00D25DE0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EF431A">
        <w:rPr>
          <w:rFonts w:ascii="標楷體" w:eastAsia="標楷體" w:hAnsi="標楷體" w:hint="eastAsia"/>
          <w:b/>
          <w:color w:val="000000"/>
          <w:sz w:val="36"/>
          <w:szCs w:val="36"/>
        </w:rPr>
        <w:t>課程/活動紀錄剪影</w:t>
      </w:r>
    </w:p>
    <w:p w:rsidR="00D25DE0" w:rsidRPr="00EF431A" w:rsidRDefault="00D25DE0" w:rsidP="00D25DE0">
      <w:pPr>
        <w:ind w:left="564" w:rightChars="-12" w:right="-29" w:hangingChars="235" w:hanging="564"/>
        <w:rPr>
          <w:rFonts w:eastAsia="標楷體"/>
          <w:b/>
          <w:color w:val="000000"/>
          <w:sz w:val="32"/>
          <w:szCs w:val="32"/>
        </w:rPr>
      </w:pPr>
      <w:r w:rsidRPr="00EF431A">
        <w:rPr>
          <w:rFonts w:eastAsia="標楷體" w:hAnsi="標楷體" w:hint="eastAsia"/>
          <w:color w:val="000000"/>
        </w:rPr>
        <w:t>課程名稱</w:t>
      </w:r>
      <w:r w:rsidRPr="00EF431A">
        <w:rPr>
          <w:rFonts w:eastAsia="標楷體" w:hAnsi="標楷體"/>
          <w:color w:val="000000"/>
        </w:rPr>
        <w:t>：</w:t>
      </w:r>
      <w:r w:rsidRPr="00EF431A">
        <w:rPr>
          <w:rFonts w:eastAsia="標楷體" w:hAnsi="標楷體" w:hint="eastAsia"/>
          <w:color w:val="000000"/>
          <w:u w:val="single"/>
        </w:rPr>
        <w:t xml:space="preserve">                                           </w:t>
      </w:r>
      <w:r w:rsidRPr="00EF431A">
        <w:rPr>
          <w:rFonts w:eastAsia="標楷體" w:hAnsi="標楷體" w:hint="eastAsia"/>
          <w:color w:val="000000"/>
        </w:rPr>
        <w:t xml:space="preserve">   </w:t>
      </w:r>
      <w:r w:rsidRPr="00EF431A">
        <w:rPr>
          <w:rFonts w:eastAsia="標楷體" w:hAnsi="標楷體"/>
          <w:color w:val="000000"/>
        </w:rPr>
        <w:t>日期：</w:t>
      </w:r>
      <w:r w:rsidRPr="00EF431A">
        <w:rPr>
          <w:rFonts w:eastAsia="標楷體" w:hAnsi="標楷體" w:hint="eastAsia"/>
          <w:color w:val="000000"/>
          <w:u w:val="single"/>
        </w:rPr>
        <w:t xml:space="preserve">   </w:t>
      </w:r>
      <w:r w:rsidRPr="00EF431A">
        <w:rPr>
          <w:rFonts w:eastAsia="標楷體" w:hAnsi="標楷體"/>
          <w:color w:val="000000"/>
        </w:rPr>
        <w:t>年</w:t>
      </w:r>
      <w:r w:rsidRPr="00EF431A">
        <w:rPr>
          <w:rFonts w:eastAsia="標楷體" w:hAnsi="標楷體" w:hint="eastAsia"/>
          <w:color w:val="000000"/>
          <w:u w:val="single"/>
        </w:rPr>
        <w:t xml:space="preserve">   </w:t>
      </w:r>
      <w:r w:rsidRPr="00EF431A">
        <w:rPr>
          <w:rFonts w:eastAsia="標楷體" w:hAnsi="標楷體"/>
          <w:color w:val="000000"/>
        </w:rPr>
        <w:t>月</w:t>
      </w:r>
      <w:r w:rsidRPr="00EF431A">
        <w:rPr>
          <w:rFonts w:eastAsia="標楷體" w:hAnsi="標楷體" w:hint="eastAsia"/>
          <w:color w:val="000000"/>
          <w:u w:val="single"/>
        </w:rPr>
        <w:t xml:space="preserve">   </w:t>
      </w:r>
      <w:r w:rsidRPr="00EF431A">
        <w:rPr>
          <w:rFonts w:eastAsia="標楷體" w:hAnsi="標楷體"/>
          <w:color w:val="000000"/>
        </w:rPr>
        <w:t>日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D25DE0" w:rsidRPr="00EF431A" w:rsidTr="002205BB">
        <w:trPr>
          <w:trHeight w:val="5398"/>
          <w:jc w:val="center"/>
        </w:trPr>
        <w:tc>
          <w:tcPr>
            <w:tcW w:w="9356" w:type="dxa"/>
            <w:tcBorders>
              <w:bottom w:val="single" w:sz="2" w:space="0" w:color="auto"/>
            </w:tcBorders>
          </w:tcPr>
          <w:p w:rsidR="00D25DE0" w:rsidRPr="00EF431A" w:rsidRDefault="00D25DE0" w:rsidP="002205BB">
            <w:pPr>
              <w:rPr>
                <w:color w:val="000000"/>
              </w:rPr>
            </w:pPr>
          </w:p>
        </w:tc>
      </w:tr>
      <w:tr w:rsidR="00D25DE0" w:rsidRPr="00EF431A" w:rsidTr="002205BB">
        <w:trPr>
          <w:trHeight w:val="508"/>
          <w:jc w:val="center"/>
        </w:trPr>
        <w:tc>
          <w:tcPr>
            <w:tcW w:w="9356" w:type="dxa"/>
            <w:tcBorders>
              <w:top w:val="single" w:sz="2" w:space="0" w:color="auto"/>
            </w:tcBorders>
            <w:vAlign w:val="center"/>
          </w:tcPr>
          <w:p w:rsidR="00D25DE0" w:rsidRPr="00EF431A" w:rsidRDefault="00D25DE0" w:rsidP="002205B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F431A">
              <w:rPr>
                <w:rFonts w:ascii="標楷體" w:eastAsia="標楷體" w:hAnsi="標楷體" w:hint="eastAsia"/>
                <w:color w:val="000000"/>
              </w:rPr>
              <w:t>(請輔以簡單文字說明)</w:t>
            </w:r>
          </w:p>
        </w:tc>
      </w:tr>
      <w:tr w:rsidR="00D25DE0" w:rsidRPr="00EF431A" w:rsidTr="002205BB">
        <w:trPr>
          <w:trHeight w:val="5285"/>
          <w:jc w:val="center"/>
        </w:trPr>
        <w:tc>
          <w:tcPr>
            <w:tcW w:w="9356" w:type="dxa"/>
            <w:tcBorders>
              <w:bottom w:val="single" w:sz="2" w:space="0" w:color="auto"/>
            </w:tcBorders>
          </w:tcPr>
          <w:p w:rsidR="00D25DE0" w:rsidRPr="00EF431A" w:rsidRDefault="00D25DE0" w:rsidP="002205BB">
            <w:pPr>
              <w:rPr>
                <w:color w:val="000000"/>
              </w:rPr>
            </w:pPr>
          </w:p>
        </w:tc>
      </w:tr>
      <w:tr w:rsidR="00D25DE0" w:rsidRPr="00EF431A" w:rsidTr="002205BB">
        <w:trPr>
          <w:trHeight w:val="452"/>
          <w:jc w:val="center"/>
        </w:trPr>
        <w:tc>
          <w:tcPr>
            <w:tcW w:w="9356" w:type="dxa"/>
            <w:tcBorders>
              <w:top w:val="single" w:sz="2" w:space="0" w:color="auto"/>
            </w:tcBorders>
            <w:vAlign w:val="center"/>
          </w:tcPr>
          <w:p w:rsidR="00D25DE0" w:rsidRPr="00EF431A" w:rsidRDefault="00D25DE0" w:rsidP="002205BB">
            <w:pPr>
              <w:jc w:val="center"/>
              <w:rPr>
                <w:color w:val="000000"/>
              </w:rPr>
            </w:pPr>
            <w:r w:rsidRPr="00EF431A">
              <w:rPr>
                <w:rFonts w:eastAsia="標楷體" w:hint="eastAsia"/>
                <w:color w:val="000000"/>
              </w:rPr>
              <w:t>(</w:t>
            </w:r>
            <w:r w:rsidRPr="00EF431A">
              <w:rPr>
                <w:rFonts w:eastAsia="標楷體" w:hint="eastAsia"/>
                <w:color w:val="000000"/>
              </w:rPr>
              <w:t>請輔以簡單文字說明</w:t>
            </w:r>
            <w:r w:rsidRPr="00EF431A">
              <w:rPr>
                <w:rFonts w:eastAsia="標楷體" w:hint="eastAsia"/>
                <w:color w:val="000000"/>
              </w:rPr>
              <w:t>)</w:t>
            </w:r>
          </w:p>
        </w:tc>
      </w:tr>
    </w:tbl>
    <w:p w:rsidR="00952F92" w:rsidRPr="00D25DE0" w:rsidRDefault="00952F92" w:rsidP="00D25DE0"/>
    <w:sectPr w:rsidR="00952F92" w:rsidRPr="00D25DE0" w:rsidSect="00216B2B">
      <w:pgSz w:w="11906" w:h="16838"/>
      <w:pgMar w:top="1134" w:right="1077" w:bottom="1134" w:left="1077" w:header="851" w:footer="992" w:gutter="284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B70" w:rsidRDefault="00B56B70" w:rsidP="00531932">
      <w:r>
        <w:separator/>
      </w:r>
    </w:p>
  </w:endnote>
  <w:endnote w:type="continuationSeparator" w:id="0">
    <w:p w:rsidR="00B56B70" w:rsidRDefault="00B56B70" w:rsidP="00531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B70" w:rsidRDefault="00B56B70" w:rsidP="00531932">
      <w:r>
        <w:separator/>
      </w:r>
    </w:p>
  </w:footnote>
  <w:footnote w:type="continuationSeparator" w:id="0">
    <w:p w:rsidR="00B56B70" w:rsidRDefault="00B56B70" w:rsidP="005319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50FA9"/>
    <w:rsid w:val="00003364"/>
    <w:rsid w:val="000034DF"/>
    <w:rsid w:val="00004570"/>
    <w:rsid w:val="00004FEA"/>
    <w:rsid w:val="0001492B"/>
    <w:rsid w:val="000176EA"/>
    <w:rsid w:val="0002362A"/>
    <w:rsid w:val="00034AAC"/>
    <w:rsid w:val="0003616B"/>
    <w:rsid w:val="00036F45"/>
    <w:rsid w:val="00037127"/>
    <w:rsid w:val="0003794C"/>
    <w:rsid w:val="00043697"/>
    <w:rsid w:val="000437F7"/>
    <w:rsid w:val="00044E38"/>
    <w:rsid w:val="00046245"/>
    <w:rsid w:val="00051766"/>
    <w:rsid w:val="000552D3"/>
    <w:rsid w:val="00055C0A"/>
    <w:rsid w:val="00063618"/>
    <w:rsid w:val="00072606"/>
    <w:rsid w:val="000853FC"/>
    <w:rsid w:val="00092BD2"/>
    <w:rsid w:val="000A434B"/>
    <w:rsid w:val="000A61B2"/>
    <w:rsid w:val="000A6814"/>
    <w:rsid w:val="000A7159"/>
    <w:rsid w:val="000B202A"/>
    <w:rsid w:val="000C1164"/>
    <w:rsid w:val="000C1F8F"/>
    <w:rsid w:val="000C342D"/>
    <w:rsid w:val="000D3656"/>
    <w:rsid w:val="000D7020"/>
    <w:rsid w:val="000E09C8"/>
    <w:rsid w:val="000E2680"/>
    <w:rsid w:val="000E53CE"/>
    <w:rsid w:val="000E7D74"/>
    <w:rsid w:val="000F4D38"/>
    <w:rsid w:val="00106EE6"/>
    <w:rsid w:val="00114B79"/>
    <w:rsid w:val="00115B32"/>
    <w:rsid w:val="001256B9"/>
    <w:rsid w:val="00132BEF"/>
    <w:rsid w:val="0013582F"/>
    <w:rsid w:val="00136A17"/>
    <w:rsid w:val="001458E2"/>
    <w:rsid w:val="00146580"/>
    <w:rsid w:val="001471AB"/>
    <w:rsid w:val="001626C1"/>
    <w:rsid w:val="00176BDC"/>
    <w:rsid w:val="001776EA"/>
    <w:rsid w:val="00190311"/>
    <w:rsid w:val="0019090F"/>
    <w:rsid w:val="00195522"/>
    <w:rsid w:val="001A2C69"/>
    <w:rsid w:val="001A2FB9"/>
    <w:rsid w:val="001A5420"/>
    <w:rsid w:val="001A6E74"/>
    <w:rsid w:val="001B1551"/>
    <w:rsid w:val="001B52D7"/>
    <w:rsid w:val="001B704B"/>
    <w:rsid w:val="001B7DD9"/>
    <w:rsid w:val="001C0188"/>
    <w:rsid w:val="001C0CF5"/>
    <w:rsid w:val="001C11AB"/>
    <w:rsid w:val="001D5C21"/>
    <w:rsid w:val="001E2441"/>
    <w:rsid w:val="001E7096"/>
    <w:rsid w:val="001F3C56"/>
    <w:rsid w:val="001F3D89"/>
    <w:rsid w:val="00203779"/>
    <w:rsid w:val="00205C66"/>
    <w:rsid w:val="002124D9"/>
    <w:rsid w:val="00222826"/>
    <w:rsid w:val="002336C1"/>
    <w:rsid w:val="00235D9A"/>
    <w:rsid w:val="00236578"/>
    <w:rsid w:val="00236B45"/>
    <w:rsid w:val="00250C38"/>
    <w:rsid w:val="00253A18"/>
    <w:rsid w:val="00254481"/>
    <w:rsid w:val="00257E55"/>
    <w:rsid w:val="002605E4"/>
    <w:rsid w:val="00271AF2"/>
    <w:rsid w:val="002761CF"/>
    <w:rsid w:val="002843FD"/>
    <w:rsid w:val="00286F79"/>
    <w:rsid w:val="002A5714"/>
    <w:rsid w:val="002B1F6B"/>
    <w:rsid w:val="002B6B9F"/>
    <w:rsid w:val="002B7626"/>
    <w:rsid w:val="002C5175"/>
    <w:rsid w:val="002D2336"/>
    <w:rsid w:val="002D536C"/>
    <w:rsid w:val="002D7349"/>
    <w:rsid w:val="00301746"/>
    <w:rsid w:val="0031261A"/>
    <w:rsid w:val="003172F8"/>
    <w:rsid w:val="0032179D"/>
    <w:rsid w:val="00326005"/>
    <w:rsid w:val="00333484"/>
    <w:rsid w:val="003345F5"/>
    <w:rsid w:val="00334C18"/>
    <w:rsid w:val="00336AD0"/>
    <w:rsid w:val="00343B52"/>
    <w:rsid w:val="00346B5E"/>
    <w:rsid w:val="003476B9"/>
    <w:rsid w:val="003479B8"/>
    <w:rsid w:val="00352BD4"/>
    <w:rsid w:val="00355CF4"/>
    <w:rsid w:val="00362CE5"/>
    <w:rsid w:val="0036351B"/>
    <w:rsid w:val="0036770E"/>
    <w:rsid w:val="00372141"/>
    <w:rsid w:val="00372E7E"/>
    <w:rsid w:val="00375EE1"/>
    <w:rsid w:val="00377F1E"/>
    <w:rsid w:val="00381C0F"/>
    <w:rsid w:val="00383CD3"/>
    <w:rsid w:val="00384046"/>
    <w:rsid w:val="00384253"/>
    <w:rsid w:val="00391CE2"/>
    <w:rsid w:val="00397990"/>
    <w:rsid w:val="003A3972"/>
    <w:rsid w:val="003A7933"/>
    <w:rsid w:val="003B7048"/>
    <w:rsid w:val="003C2BFA"/>
    <w:rsid w:val="003D741D"/>
    <w:rsid w:val="003E4B93"/>
    <w:rsid w:val="00405F61"/>
    <w:rsid w:val="00406C6E"/>
    <w:rsid w:val="00407DA5"/>
    <w:rsid w:val="0041294B"/>
    <w:rsid w:val="00413C54"/>
    <w:rsid w:val="00416ED9"/>
    <w:rsid w:val="00425940"/>
    <w:rsid w:val="00427E97"/>
    <w:rsid w:val="004401F8"/>
    <w:rsid w:val="00444E7D"/>
    <w:rsid w:val="00454C68"/>
    <w:rsid w:val="00455C6C"/>
    <w:rsid w:val="0046222C"/>
    <w:rsid w:val="004625EC"/>
    <w:rsid w:val="00482164"/>
    <w:rsid w:val="00484068"/>
    <w:rsid w:val="00494A2C"/>
    <w:rsid w:val="00496264"/>
    <w:rsid w:val="00497B3F"/>
    <w:rsid w:val="004A0817"/>
    <w:rsid w:val="004A1B1C"/>
    <w:rsid w:val="004A2C4D"/>
    <w:rsid w:val="004B75A0"/>
    <w:rsid w:val="004C0492"/>
    <w:rsid w:val="004C214C"/>
    <w:rsid w:val="004C4535"/>
    <w:rsid w:val="004C74AA"/>
    <w:rsid w:val="004D131B"/>
    <w:rsid w:val="004D7FEF"/>
    <w:rsid w:val="004E0824"/>
    <w:rsid w:val="004E6EA6"/>
    <w:rsid w:val="004E766C"/>
    <w:rsid w:val="004F0C29"/>
    <w:rsid w:val="004F3D07"/>
    <w:rsid w:val="004F68DE"/>
    <w:rsid w:val="005015BA"/>
    <w:rsid w:val="00503C03"/>
    <w:rsid w:val="00504671"/>
    <w:rsid w:val="005102BE"/>
    <w:rsid w:val="0051409B"/>
    <w:rsid w:val="005155AF"/>
    <w:rsid w:val="00523437"/>
    <w:rsid w:val="00524137"/>
    <w:rsid w:val="00531932"/>
    <w:rsid w:val="0053450A"/>
    <w:rsid w:val="005416D6"/>
    <w:rsid w:val="00542C36"/>
    <w:rsid w:val="00553593"/>
    <w:rsid w:val="00555C6B"/>
    <w:rsid w:val="0056666C"/>
    <w:rsid w:val="00566ADB"/>
    <w:rsid w:val="0057057F"/>
    <w:rsid w:val="0057099E"/>
    <w:rsid w:val="00581BE6"/>
    <w:rsid w:val="00582C06"/>
    <w:rsid w:val="0059441C"/>
    <w:rsid w:val="00595C41"/>
    <w:rsid w:val="0059763D"/>
    <w:rsid w:val="005A06A6"/>
    <w:rsid w:val="005A0A22"/>
    <w:rsid w:val="005A6305"/>
    <w:rsid w:val="005B4173"/>
    <w:rsid w:val="005C72CB"/>
    <w:rsid w:val="005D4E61"/>
    <w:rsid w:val="005D7648"/>
    <w:rsid w:val="005E232F"/>
    <w:rsid w:val="005E37F3"/>
    <w:rsid w:val="005E5EC2"/>
    <w:rsid w:val="005F053C"/>
    <w:rsid w:val="005F2B1D"/>
    <w:rsid w:val="005F42D7"/>
    <w:rsid w:val="00601C26"/>
    <w:rsid w:val="006137BA"/>
    <w:rsid w:val="006150E6"/>
    <w:rsid w:val="0063774C"/>
    <w:rsid w:val="00642F8E"/>
    <w:rsid w:val="006459BB"/>
    <w:rsid w:val="00646304"/>
    <w:rsid w:val="00653A0C"/>
    <w:rsid w:val="006666D9"/>
    <w:rsid w:val="00673D4E"/>
    <w:rsid w:val="006816C9"/>
    <w:rsid w:val="00693C1D"/>
    <w:rsid w:val="006A146F"/>
    <w:rsid w:val="006A41A8"/>
    <w:rsid w:val="006A55CE"/>
    <w:rsid w:val="006A7AC4"/>
    <w:rsid w:val="006B793D"/>
    <w:rsid w:val="006C287D"/>
    <w:rsid w:val="006C7D6E"/>
    <w:rsid w:val="006C7E44"/>
    <w:rsid w:val="006D1EDA"/>
    <w:rsid w:val="006D3DFB"/>
    <w:rsid w:val="006D50B3"/>
    <w:rsid w:val="006E36F6"/>
    <w:rsid w:val="006E7C50"/>
    <w:rsid w:val="006F39B8"/>
    <w:rsid w:val="006F4D5E"/>
    <w:rsid w:val="006F55E9"/>
    <w:rsid w:val="006F6406"/>
    <w:rsid w:val="00705F96"/>
    <w:rsid w:val="007118E5"/>
    <w:rsid w:val="007129F2"/>
    <w:rsid w:val="00714661"/>
    <w:rsid w:val="007220D2"/>
    <w:rsid w:val="00723E04"/>
    <w:rsid w:val="00724D5B"/>
    <w:rsid w:val="007263D5"/>
    <w:rsid w:val="0072696E"/>
    <w:rsid w:val="00734CA9"/>
    <w:rsid w:val="0074164C"/>
    <w:rsid w:val="0074551E"/>
    <w:rsid w:val="00752B3A"/>
    <w:rsid w:val="00761460"/>
    <w:rsid w:val="0076420A"/>
    <w:rsid w:val="00790045"/>
    <w:rsid w:val="00791CD5"/>
    <w:rsid w:val="007946B2"/>
    <w:rsid w:val="00794DBA"/>
    <w:rsid w:val="00795A0F"/>
    <w:rsid w:val="00795BE2"/>
    <w:rsid w:val="00795F9D"/>
    <w:rsid w:val="00796E22"/>
    <w:rsid w:val="007971B5"/>
    <w:rsid w:val="007A1B9F"/>
    <w:rsid w:val="007A77B7"/>
    <w:rsid w:val="007B5EEE"/>
    <w:rsid w:val="007C22F7"/>
    <w:rsid w:val="007C42FB"/>
    <w:rsid w:val="007C44DA"/>
    <w:rsid w:val="007C55B8"/>
    <w:rsid w:val="007D445E"/>
    <w:rsid w:val="007D64E4"/>
    <w:rsid w:val="007E17C7"/>
    <w:rsid w:val="007E3293"/>
    <w:rsid w:val="007E6BD6"/>
    <w:rsid w:val="007F5FCF"/>
    <w:rsid w:val="008077A1"/>
    <w:rsid w:val="00821E89"/>
    <w:rsid w:val="00825007"/>
    <w:rsid w:val="00830DFB"/>
    <w:rsid w:val="0083761B"/>
    <w:rsid w:val="00843ACE"/>
    <w:rsid w:val="00845439"/>
    <w:rsid w:val="00846559"/>
    <w:rsid w:val="00847D71"/>
    <w:rsid w:val="00856ED8"/>
    <w:rsid w:val="00857F72"/>
    <w:rsid w:val="008669DE"/>
    <w:rsid w:val="008869D3"/>
    <w:rsid w:val="008952C4"/>
    <w:rsid w:val="00897D7D"/>
    <w:rsid w:val="008A1F56"/>
    <w:rsid w:val="008A4FD6"/>
    <w:rsid w:val="008A5F30"/>
    <w:rsid w:val="008B0214"/>
    <w:rsid w:val="008C0E43"/>
    <w:rsid w:val="008D36D7"/>
    <w:rsid w:val="008D5ADE"/>
    <w:rsid w:val="008D5E38"/>
    <w:rsid w:val="008E5E59"/>
    <w:rsid w:val="008E74E3"/>
    <w:rsid w:val="008E7E3E"/>
    <w:rsid w:val="008F4C36"/>
    <w:rsid w:val="008F5064"/>
    <w:rsid w:val="00910003"/>
    <w:rsid w:val="00912E7E"/>
    <w:rsid w:val="00914427"/>
    <w:rsid w:val="0091664F"/>
    <w:rsid w:val="009270B5"/>
    <w:rsid w:val="0093258C"/>
    <w:rsid w:val="009342B0"/>
    <w:rsid w:val="0093611E"/>
    <w:rsid w:val="009400D0"/>
    <w:rsid w:val="00940E81"/>
    <w:rsid w:val="00952708"/>
    <w:rsid w:val="00952F92"/>
    <w:rsid w:val="00975DD3"/>
    <w:rsid w:val="009868D4"/>
    <w:rsid w:val="0098743F"/>
    <w:rsid w:val="0099548B"/>
    <w:rsid w:val="00995801"/>
    <w:rsid w:val="009A1D33"/>
    <w:rsid w:val="009B0C63"/>
    <w:rsid w:val="009B1076"/>
    <w:rsid w:val="009B6C65"/>
    <w:rsid w:val="009C27A5"/>
    <w:rsid w:val="009D6C5E"/>
    <w:rsid w:val="009E0A90"/>
    <w:rsid w:val="009E2034"/>
    <w:rsid w:val="009E4DCB"/>
    <w:rsid w:val="009F3314"/>
    <w:rsid w:val="00A0173B"/>
    <w:rsid w:val="00A06918"/>
    <w:rsid w:val="00A06CE7"/>
    <w:rsid w:val="00A140DD"/>
    <w:rsid w:val="00A14471"/>
    <w:rsid w:val="00A16D02"/>
    <w:rsid w:val="00A21E62"/>
    <w:rsid w:val="00A24BF6"/>
    <w:rsid w:val="00A366D6"/>
    <w:rsid w:val="00A36917"/>
    <w:rsid w:val="00A476E2"/>
    <w:rsid w:val="00A47C06"/>
    <w:rsid w:val="00A50C48"/>
    <w:rsid w:val="00A50FA9"/>
    <w:rsid w:val="00A530C3"/>
    <w:rsid w:val="00A55118"/>
    <w:rsid w:val="00A63E26"/>
    <w:rsid w:val="00A72D2E"/>
    <w:rsid w:val="00A824A0"/>
    <w:rsid w:val="00AA589E"/>
    <w:rsid w:val="00AB1FCE"/>
    <w:rsid w:val="00AB62F1"/>
    <w:rsid w:val="00AE2FC8"/>
    <w:rsid w:val="00AE404E"/>
    <w:rsid w:val="00AE56AE"/>
    <w:rsid w:val="00AE60EF"/>
    <w:rsid w:val="00B00315"/>
    <w:rsid w:val="00B00D03"/>
    <w:rsid w:val="00B14D59"/>
    <w:rsid w:val="00B166DE"/>
    <w:rsid w:val="00B211C7"/>
    <w:rsid w:val="00B264E3"/>
    <w:rsid w:val="00B30A14"/>
    <w:rsid w:val="00B31779"/>
    <w:rsid w:val="00B336FA"/>
    <w:rsid w:val="00B371AC"/>
    <w:rsid w:val="00B40829"/>
    <w:rsid w:val="00B52773"/>
    <w:rsid w:val="00B561F5"/>
    <w:rsid w:val="00B56B70"/>
    <w:rsid w:val="00B633CE"/>
    <w:rsid w:val="00B6658D"/>
    <w:rsid w:val="00B71595"/>
    <w:rsid w:val="00B84A15"/>
    <w:rsid w:val="00B85618"/>
    <w:rsid w:val="00B86350"/>
    <w:rsid w:val="00B9045A"/>
    <w:rsid w:val="00B92763"/>
    <w:rsid w:val="00B92780"/>
    <w:rsid w:val="00BA2823"/>
    <w:rsid w:val="00BA4FC1"/>
    <w:rsid w:val="00BA5C9A"/>
    <w:rsid w:val="00BB429D"/>
    <w:rsid w:val="00BB6958"/>
    <w:rsid w:val="00BC6D57"/>
    <w:rsid w:val="00BD17FF"/>
    <w:rsid w:val="00BD2B52"/>
    <w:rsid w:val="00BD363F"/>
    <w:rsid w:val="00BD3A7E"/>
    <w:rsid w:val="00BD4B75"/>
    <w:rsid w:val="00BE3EFE"/>
    <w:rsid w:val="00BE6E26"/>
    <w:rsid w:val="00BF0486"/>
    <w:rsid w:val="00BF286D"/>
    <w:rsid w:val="00C01773"/>
    <w:rsid w:val="00C139BF"/>
    <w:rsid w:val="00C17A3A"/>
    <w:rsid w:val="00C214D1"/>
    <w:rsid w:val="00C21D20"/>
    <w:rsid w:val="00C26613"/>
    <w:rsid w:val="00C310F6"/>
    <w:rsid w:val="00C322AA"/>
    <w:rsid w:val="00C32B85"/>
    <w:rsid w:val="00C35DFC"/>
    <w:rsid w:val="00C42482"/>
    <w:rsid w:val="00C51C14"/>
    <w:rsid w:val="00C61006"/>
    <w:rsid w:val="00C619D0"/>
    <w:rsid w:val="00C800B1"/>
    <w:rsid w:val="00C848F0"/>
    <w:rsid w:val="00C91F4B"/>
    <w:rsid w:val="00CA2E28"/>
    <w:rsid w:val="00CA5717"/>
    <w:rsid w:val="00CB1D96"/>
    <w:rsid w:val="00CC75E9"/>
    <w:rsid w:val="00CD0478"/>
    <w:rsid w:val="00CE29A3"/>
    <w:rsid w:val="00CF207F"/>
    <w:rsid w:val="00CF7D46"/>
    <w:rsid w:val="00D02427"/>
    <w:rsid w:val="00D02FA9"/>
    <w:rsid w:val="00D15ECE"/>
    <w:rsid w:val="00D208DF"/>
    <w:rsid w:val="00D25DE0"/>
    <w:rsid w:val="00D312C7"/>
    <w:rsid w:val="00D33FA0"/>
    <w:rsid w:val="00D35E71"/>
    <w:rsid w:val="00D469D9"/>
    <w:rsid w:val="00D50D15"/>
    <w:rsid w:val="00D519D7"/>
    <w:rsid w:val="00D51D4A"/>
    <w:rsid w:val="00D55FB0"/>
    <w:rsid w:val="00D61084"/>
    <w:rsid w:val="00D82789"/>
    <w:rsid w:val="00D82AD6"/>
    <w:rsid w:val="00D9070F"/>
    <w:rsid w:val="00D90F34"/>
    <w:rsid w:val="00DB219D"/>
    <w:rsid w:val="00DC0192"/>
    <w:rsid w:val="00DC5C85"/>
    <w:rsid w:val="00DD0B68"/>
    <w:rsid w:val="00DD6870"/>
    <w:rsid w:val="00DE6705"/>
    <w:rsid w:val="00DF0146"/>
    <w:rsid w:val="00DF2746"/>
    <w:rsid w:val="00DF3FEB"/>
    <w:rsid w:val="00E0759C"/>
    <w:rsid w:val="00E110EF"/>
    <w:rsid w:val="00E129B7"/>
    <w:rsid w:val="00E12C75"/>
    <w:rsid w:val="00E17B37"/>
    <w:rsid w:val="00E331AA"/>
    <w:rsid w:val="00E34EF7"/>
    <w:rsid w:val="00E37FD2"/>
    <w:rsid w:val="00E51058"/>
    <w:rsid w:val="00E65D8F"/>
    <w:rsid w:val="00E66A6E"/>
    <w:rsid w:val="00E75B33"/>
    <w:rsid w:val="00E7670D"/>
    <w:rsid w:val="00E76868"/>
    <w:rsid w:val="00E84F47"/>
    <w:rsid w:val="00E9568D"/>
    <w:rsid w:val="00EA0C89"/>
    <w:rsid w:val="00EA4571"/>
    <w:rsid w:val="00EB1BD1"/>
    <w:rsid w:val="00EB5960"/>
    <w:rsid w:val="00EC402A"/>
    <w:rsid w:val="00EE53A7"/>
    <w:rsid w:val="00EF2C28"/>
    <w:rsid w:val="00EF3B22"/>
    <w:rsid w:val="00EF4A4A"/>
    <w:rsid w:val="00F00088"/>
    <w:rsid w:val="00F010A1"/>
    <w:rsid w:val="00F03962"/>
    <w:rsid w:val="00F051F8"/>
    <w:rsid w:val="00F05664"/>
    <w:rsid w:val="00F178E5"/>
    <w:rsid w:val="00F30688"/>
    <w:rsid w:val="00F35029"/>
    <w:rsid w:val="00F46997"/>
    <w:rsid w:val="00F47ACE"/>
    <w:rsid w:val="00F5023B"/>
    <w:rsid w:val="00F52224"/>
    <w:rsid w:val="00F568CF"/>
    <w:rsid w:val="00F64C44"/>
    <w:rsid w:val="00F67155"/>
    <w:rsid w:val="00F941CA"/>
    <w:rsid w:val="00F96BA4"/>
    <w:rsid w:val="00FA7C36"/>
    <w:rsid w:val="00FC050B"/>
    <w:rsid w:val="00FC3CAE"/>
    <w:rsid w:val="00FC4454"/>
    <w:rsid w:val="00FC76F7"/>
    <w:rsid w:val="00FD1702"/>
    <w:rsid w:val="00FD2D6A"/>
    <w:rsid w:val="00FE281E"/>
    <w:rsid w:val="00FE2EAB"/>
    <w:rsid w:val="00FE301F"/>
    <w:rsid w:val="00FE3B00"/>
    <w:rsid w:val="00FE514F"/>
    <w:rsid w:val="00FE70E4"/>
    <w:rsid w:val="00FF02A5"/>
    <w:rsid w:val="00FF1CC1"/>
    <w:rsid w:val="00FF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526122"/>
  <w15:docId w15:val="{7BBAE101-E1C2-4034-8086-D770ACE15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F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19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193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19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193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638BB-DC5F-46E2-98C2-EEC45ED9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tcpa.20130328</dc:creator>
  <cp:lastModifiedBy>20200901</cp:lastModifiedBy>
  <cp:revision>20</cp:revision>
  <dcterms:created xsi:type="dcterms:W3CDTF">2015-09-21T08:42:00Z</dcterms:created>
  <dcterms:modified xsi:type="dcterms:W3CDTF">2021-02-18T02:09:00Z</dcterms:modified>
</cp:coreProperties>
</file>