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94F" w:rsidRPr="00BB7917" w:rsidRDefault="007441D9" w:rsidP="007441D9">
      <w:pPr>
        <w:jc w:val="center"/>
        <w:rPr>
          <w:rFonts w:ascii="標楷體" w:eastAsia="標楷體" w:hAnsi="標楷體"/>
          <w:b/>
          <w:sz w:val="40"/>
        </w:rPr>
      </w:pPr>
      <w:r w:rsidRPr="00BB7917">
        <w:rPr>
          <w:rFonts w:ascii="標楷體" w:eastAsia="標楷體" w:hAnsi="標楷體" w:hint="eastAsia"/>
          <w:b/>
          <w:sz w:val="40"/>
        </w:rPr>
        <w:t>國立臺灣戲曲學院</w:t>
      </w:r>
      <w:r w:rsidR="003046AE" w:rsidRPr="00BB7917">
        <w:rPr>
          <w:rFonts w:ascii="標楷體" w:eastAsia="標楷體" w:hAnsi="標楷體" w:hint="eastAsia"/>
          <w:b/>
          <w:sz w:val="40"/>
        </w:rPr>
        <w:t>11</w:t>
      </w:r>
      <w:r w:rsidR="009A0FEE">
        <w:rPr>
          <w:rFonts w:ascii="標楷體" w:eastAsia="標楷體" w:hAnsi="標楷體" w:hint="eastAsia"/>
          <w:b/>
          <w:sz w:val="40"/>
        </w:rPr>
        <w:t>5</w:t>
      </w:r>
      <w:bookmarkStart w:id="0" w:name="_GoBack"/>
      <w:bookmarkEnd w:id="0"/>
      <w:r w:rsidRPr="00BB7917">
        <w:rPr>
          <w:rFonts w:ascii="標楷體" w:eastAsia="標楷體" w:hAnsi="標楷體" w:hint="eastAsia"/>
          <w:b/>
          <w:sz w:val="40"/>
        </w:rPr>
        <w:t>學年第</w:t>
      </w:r>
      <w:r w:rsidR="009A0FEE">
        <w:rPr>
          <w:rFonts w:ascii="標楷體" w:eastAsia="標楷體" w:hAnsi="標楷體" w:hint="eastAsia"/>
          <w:b/>
          <w:sz w:val="40"/>
        </w:rPr>
        <w:t>一</w:t>
      </w:r>
      <w:r w:rsidRPr="00BB7917">
        <w:rPr>
          <w:rFonts w:ascii="標楷體" w:eastAsia="標楷體" w:hAnsi="標楷體" w:hint="eastAsia"/>
          <w:b/>
          <w:sz w:val="40"/>
        </w:rPr>
        <w:t>學期</w:t>
      </w:r>
      <w:r w:rsidRPr="00BB7917">
        <w:rPr>
          <w:rFonts w:ascii="標楷體" w:eastAsia="標楷體" w:hAnsi="標楷體"/>
          <w:b/>
          <w:sz w:val="40"/>
        </w:rPr>
        <w:br/>
      </w:r>
      <w:r w:rsidRPr="00BB7917">
        <w:rPr>
          <w:rFonts w:ascii="標楷體" w:eastAsia="標楷體" w:hAnsi="標楷體" w:hint="eastAsia"/>
          <w:b/>
          <w:sz w:val="40"/>
        </w:rPr>
        <w:t>____ 月份教學助理工作服務紀錄表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1251"/>
        <w:gridCol w:w="2234"/>
        <w:gridCol w:w="1188"/>
        <w:gridCol w:w="2297"/>
        <w:gridCol w:w="1247"/>
        <w:gridCol w:w="2239"/>
      </w:tblGrid>
      <w:tr w:rsidR="007441D9" w:rsidRPr="00BB7917" w:rsidTr="001E3B2E">
        <w:trPr>
          <w:trHeight w:val="567"/>
        </w:trPr>
        <w:tc>
          <w:tcPr>
            <w:tcW w:w="1251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課程單位</w:t>
            </w:r>
          </w:p>
        </w:tc>
        <w:tc>
          <w:tcPr>
            <w:tcW w:w="2234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8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2297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上課時間</w:t>
            </w:r>
          </w:p>
        </w:tc>
        <w:tc>
          <w:tcPr>
            <w:tcW w:w="2239" w:type="dxa"/>
            <w:vAlign w:val="center"/>
          </w:tcPr>
          <w:p w:rsidR="007441D9" w:rsidRPr="00BB7917" w:rsidRDefault="007441D9" w:rsidP="00E60738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每週(</w:t>
            </w:r>
            <w:r w:rsidR="003B5BE5" w:rsidRPr="00BB7917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B791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7441D9" w:rsidRPr="00BB7917" w:rsidTr="001E3B2E">
        <w:trPr>
          <w:trHeight w:val="567"/>
        </w:trPr>
        <w:tc>
          <w:tcPr>
            <w:tcW w:w="1251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授課對象</w:t>
            </w:r>
          </w:p>
        </w:tc>
        <w:tc>
          <w:tcPr>
            <w:tcW w:w="2234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8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2297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教學助理</w:t>
            </w:r>
          </w:p>
        </w:tc>
        <w:tc>
          <w:tcPr>
            <w:tcW w:w="2239" w:type="dxa"/>
            <w:vAlign w:val="center"/>
          </w:tcPr>
          <w:p w:rsidR="007441D9" w:rsidRPr="00BB7917" w:rsidRDefault="007441D9" w:rsidP="001E3B2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9647D" w:rsidRPr="00BB7917" w:rsidRDefault="0009647D">
      <w:pPr>
        <w:rPr>
          <w:rFonts w:ascii="標楷體" w:eastAsia="標楷體" w:hAnsi="標楷體"/>
        </w:rPr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456"/>
        <w:gridCol w:w="1405"/>
        <w:gridCol w:w="1406"/>
        <w:gridCol w:w="1406"/>
        <w:gridCol w:w="1559"/>
        <w:gridCol w:w="4224"/>
      </w:tblGrid>
      <w:tr w:rsidR="007441D9" w:rsidRPr="00BB7917" w:rsidTr="00E46A2E">
        <w:tc>
          <w:tcPr>
            <w:tcW w:w="456" w:type="dxa"/>
            <w:vMerge w:val="restart"/>
            <w:vAlign w:val="center"/>
          </w:tcPr>
          <w:p w:rsidR="007441D9" w:rsidRPr="00BB7917" w:rsidRDefault="0009647D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217" w:type="dxa"/>
            <w:gridSpan w:val="3"/>
            <w:vAlign w:val="center"/>
          </w:tcPr>
          <w:p w:rsidR="007441D9" w:rsidRPr="00BB7917" w:rsidRDefault="0009647D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簽到退時間</w:t>
            </w:r>
          </w:p>
        </w:tc>
        <w:tc>
          <w:tcPr>
            <w:tcW w:w="1559" w:type="dxa"/>
            <w:vMerge w:val="restart"/>
            <w:vAlign w:val="center"/>
          </w:tcPr>
          <w:p w:rsidR="007441D9" w:rsidRPr="00BB7917" w:rsidRDefault="0009647D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實際時數</w:t>
            </w:r>
          </w:p>
        </w:tc>
        <w:tc>
          <w:tcPr>
            <w:tcW w:w="4224" w:type="dxa"/>
            <w:vMerge w:val="restart"/>
            <w:vAlign w:val="center"/>
          </w:tcPr>
          <w:p w:rsidR="007441D9" w:rsidRPr="00BB7917" w:rsidRDefault="0009647D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工作項目</w:t>
            </w:r>
          </w:p>
        </w:tc>
      </w:tr>
      <w:tr w:rsidR="00E46A2E" w:rsidRPr="00BB7917" w:rsidTr="00E46A2E">
        <w:tc>
          <w:tcPr>
            <w:tcW w:w="456" w:type="dxa"/>
            <w:vMerge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日期</w:t>
            </w:r>
            <w:r w:rsidRPr="00BB7917">
              <w:rPr>
                <w:rFonts w:ascii="標楷體" w:eastAsia="標楷體" w:hAnsi="標楷體"/>
                <w:szCs w:val="24"/>
              </w:rPr>
              <w:br/>
            </w:r>
            <w:r w:rsidRPr="00BB7917">
              <w:rPr>
                <w:rFonts w:ascii="標楷體" w:eastAsia="標楷體" w:hAnsi="標楷體" w:hint="eastAsia"/>
                <w:szCs w:val="24"/>
              </w:rPr>
              <w:t>(年月日)</w:t>
            </w: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開始時間</w:t>
            </w:r>
            <w:r w:rsidRPr="00BB7917">
              <w:rPr>
                <w:rFonts w:ascii="標楷體" w:eastAsia="標楷體" w:hAnsi="標楷體"/>
                <w:szCs w:val="24"/>
              </w:rPr>
              <w:br/>
            </w:r>
            <w:r w:rsidRPr="00BB7917">
              <w:rPr>
                <w:rFonts w:ascii="標楷體" w:eastAsia="標楷體" w:hAnsi="標楷體" w:hint="eastAsia"/>
                <w:szCs w:val="24"/>
              </w:rPr>
              <w:t>(時：分)</w:t>
            </w: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B7917">
              <w:rPr>
                <w:rFonts w:ascii="標楷體" w:eastAsia="標楷體" w:hAnsi="標楷體" w:hint="eastAsia"/>
                <w:szCs w:val="24"/>
              </w:rPr>
              <w:t>結束時間</w:t>
            </w:r>
            <w:r w:rsidRPr="00BB7917">
              <w:rPr>
                <w:rFonts w:ascii="標楷體" w:eastAsia="標楷體" w:hAnsi="標楷體"/>
                <w:szCs w:val="24"/>
              </w:rPr>
              <w:br/>
            </w:r>
            <w:r w:rsidRPr="00BB7917">
              <w:rPr>
                <w:rFonts w:ascii="標楷體" w:eastAsia="標楷體" w:hAnsi="標楷體" w:hint="eastAsia"/>
                <w:szCs w:val="24"/>
              </w:rPr>
              <w:t>(時：分)</w:t>
            </w:r>
          </w:p>
        </w:tc>
        <w:tc>
          <w:tcPr>
            <w:tcW w:w="1559" w:type="dxa"/>
            <w:vMerge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Merge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46A2E" w:rsidRPr="00BB7917" w:rsidTr="00E46A2E">
        <w:trPr>
          <w:trHeight w:val="624"/>
        </w:trPr>
        <w:tc>
          <w:tcPr>
            <w:tcW w:w="456" w:type="dxa"/>
            <w:vAlign w:val="center"/>
          </w:tcPr>
          <w:p w:rsidR="00E46A2E" w:rsidRPr="00BB7917" w:rsidRDefault="00E46A2E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46A2E" w:rsidRPr="00BB7917" w:rsidRDefault="00E46A2E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5209" w:rsidRPr="00BB7917" w:rsidTr="00E46A2E">
        <w:trPr>
          <w:trHeight w:val="624"/>
        </w:trPr>
        <w:tc>
          <w:tcPr>
            <w:tcW w:w="456" w:type="dxa"/>
            <w:vAlign w:val="center"/>
          </w:tcPr>
          <w:p w:rsidR="00645209" w:rsidRPr="00BB7917" w:rsidRDefault="00645209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45209" w:rsidRPr="00BB7917" w:rsidTr="00E46A2E">
        <w:trPr>
          <w:trHeight w:val="624"/>
        </w:trPr>
        <w:tc>
          <w:tcPr>
            <w:tcW w:w="456" w:type="dxa"/>
            <w:vAlign w:val="center"/>
          </w:tcPr>
          <w:p w:rsidR="00645209" w:rsidRPr="00BB7917" w:rsidRDefault="00645209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645209" w:rsidRPr="00BB7917" w:rsidRDefault="00645209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0738" w:rsidRPr="00BB7917" w:rsidTr="00E46A2E">
        <w:trPr>
          <w:trHeight w:val="624"/>
        </w:trPr>
        <w:tc>
          <w:tcPr>
            <w:tcW w:w="456" w:type="dxa"/>
            <w:vAlign w:val="center"/>
          </w:tcPr>
          <w:p w:rsidR="00E60738" w:rsidRPr="00BB7917" w:rsidRDefault="00E60738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0738" w:rsidRPr="00BB7917" w:rsidTr="00E46A2E">
        <w:trPr>
          <w:trHeight w:val="624"/>
        </w:trPr>
        <w:tc>
          <w:tcPr>
            <w:tcW w:w="456" w:type="dxa"/>
            <w:vAlign w:val="center"/>
          </w:tcPr>
          <w:p w:rsidR="00E60738" w:rsidRPr="00BB7917" w:rsidRDefault="00E60738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0738" w:rsidRPr="00BB7917" w:rsidTr="00E46A2E">
        <w:trPr>
          <w:trHeight w:val="624"/>
        </w:trPr>
        <w:tc>
          <w:tcPr>
            <w:tcW w:w="456" w:type="dxa"/>
            <w:vAlign w:val="center"/>
          </w:tcPr>
          <w:p w:rsidR="00E60738" w:rsidRPr="00BB7917" w:rsidRDefault="00E60738" w:rsidP="001E3B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5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24" w:type="dxa"/>
            <w:vAlign w:val="center"/>
          </w:tcPr>
          <w:p w:rsidR="00E60738" w:rsidRPr="00BB7917" w:rsidRDefault="00E60738" w:rsidP="0009647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E3B2E" w:rsidRPr="00BB7917" w:rsidRDefault="001E3B2E">
      <w:pPr>
        <w:rPr>
          <w:rFonts w:ascii="標楷體" w:eastAsia="標楷體" w:hAnsi="標楷體"/>
        </w:rPr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E3B2E" w:rsidRPr="00BB7917" w:rsidTr="001E3B2E">
        <w:trPr>
          <w:trHeight w:val="1134"/>
        </w:trPr>
        <w:tc>
          <w:tcPr>
            <w:tcW w:w="2614" w:type="dxa"/>
            <w:vAlign w:val="center"/>
          </w:tcPr>
          <w:p w:rsidR="001E3B2E" w:rsidRPr="00BB7917" w:rsidRDefault="001E3B2E" w:rsidP="001E3B2E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BB7917">
              <w:rPr>
                <w:rFonts w:ascii="標楷體" w:eastAsia="標楷體" w:hAnsi="標楷體" w:hint="eastAsia"/>
                <w:b/>
                <w:bCs/>
                <w:color w:val="000000"/>
              </w:rPr>
              <w:t>本月工讀總時數</w:t>
            </w:r>
            <w:r w:rsidRPr="00BB7917">
              <w:rPr>
                <w:rFonts w:ascii="標楷體" w:eastAsia="標楷體" w:hAnsi="標楷體" w:hint="eastAsia"/>
                <w:b/>
                <w:bCs/>
                <w:color w:val="000000"/>
              </w:rPr>
              <w:br/>
              <w:t>最高32小時</w:t>
            </w:r>
          </w:p>
        </w:tc>
        <w:tc>
          <w:tcPr>
            <w:tcW w:w="2614" w:type="dxa"/>
            <w:vAlign w:val="center"/>
          </w:tcPr>
          <w:p w:rsidR="001E3B2E" w:rsidRPr="00BB7917" w:rsidRDefault="001E3B2E" w:rsidP="001E3B2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14" w:type="dxa"/>
            <w:vAlign w:val="center"/>
          </w:tcPr>
          <w:p w:rsidR="001E3B2E" w:rsidRPr="00BB7917" w:rsidRDefault="001E3B2E" w:rsidP="001E3B2E">
            <w:pPr>
              <w:jc w:val="center"/>
              <w:rPr>
                <w:rFonts w:ascii="標楷體" w:eastAsia="標楷體" w:hAnsi="標楷體"/>
                <w:b/>
              </w:rPr>
            </w:pPr>
            <w:r w:rsidRPr="00BB7917">
              <w:rPr>
                <w:rFonts w:ascii="標楷體" w:eastAsia="標楷體" w:hAnsi="標楷體" w:hint="eastAsia"/>
                <w:b/>
              </w:rPr>
              <w:t>授課教師簽名</w:t>
            </w:r>
          </w:p>
        </w:tc>
        <w:tc>
          <w:tcPr>
            <w:tcW w:w="2614" w:type="dxa"/>
          </w:tcPr>
          <w:p w:rsidR="001E3B2E" w:rsidRPr="00BB7917" w:rsidRDefault="001E3B2E" w:rsidP="007441D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E3B2E" w:rsidRPr="00BB7917" w:rsidTr="001E3B2E">
        <w:trPr>
          <w:trHeight w:val="1134"/>
        </w:trPr>
        <w:tc>
          <w:tcPr>
            <w:tcW w:w="2614" w:type="dxa"/>
            <w:vAlign w:val="center"/>
          </w:tcPr>
          <w:p w:rsidR="001E3B2E" w:rsidRPr="00BB7917" w:rsidRDefault="001E3B2E" w:rsidP="001E3B2E">
            <w:pPr>
              <w:jc w:val="center"/>
              <w:rPr>
                <w:rFonts w:ascii="標楷體" w:eastAsia="標楷體" w:hAnsi="標楷體"/>
                <w:b/>
              </w:rPr>
            </w:pPr>
            <w:r w:rsidRPr="00BB7917">
              <w:rPr>
                <w:rFonts w:ascii="標楷體" w:eastAsia="標楷體" w:hAnsi="標楷體" w:hint="eastAsia"/>
                <w:b/>
              </w:rPr>
              <w:t>教學助理簽名</w:t>
            </w:r>
          </w:p>
        </w:tc>
        <w:tc>
          <w:tcPr>
            <w:tcW w:w="2614" w:type="dxa"/>
            <w:vAlign w:val="center"/>
          </w:tcPr>
          <w:p w:rsidR="001E3B2E" w:rsidRPr="00BB7917" w:rsidRDefault="001E3B2E" w:rsidP="001E3B2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14" w:type="dxa"/>
            <w:vAlign w:val="center"/>
          </w:tcPr>
          <w:p w:rsidR="001E3B2E" w:rsidRPr="00BB7917" w:rsidRDefault="001E3B2E" w:rsidP="001E3B2E">
            <w:pPr>
              <w:jc w:val="center"/>
              <w:rPr>
                <w:rFonts w:ascii="標楷體" w:eastAsia="標楷體" w:hAnsi="標楷體"/>
                <w:b/>
              </w:rPr>
            </w:pPr>
            <w:r w:rsidRPr="00BB7917">
              <w:rPr>
                <w:rFonts w:ascii="標楷體" w:eastAsia="標楷體" w:hAnsi="標楷體" w:hint="eastAsia"/>
                <w:b/>
              </w:rPr>
              <w:t>課程所屬</w:t>
            </w:r>
            <w:r w:rsidRPr="00BB7917">
              <w:rPr>
                <w:rFonts w:ascii="標楷體" w:eastAsia="標楷體" w:hAnsi="標楷體"/>
                <w:b/>
              </w:rPr>
              <w:br/>
            </w:r>
            <w:r w:rsidRPr="00BB7917">
              <w:rPr>
                <w:rFonts w:ascii="標楷體" w:eastAsia="標楷體" w:hAnsi="標楷體" w:hint="eastAsia"/>
                <w:b/>
              </w:rPr>
              <w:t>單位主管簽章</w:t>
            </w:r>
          </w:p>
        </w:tc>
        <w:tc>
          <w:tcPr>
            <w:tcW w:w="2614" w:type="dxa"/>
          </w:tcPr>
          <w:p w:rsidR="001E3B2E" w:rsidRPr="00BB7917" w:rsidRDefault="001E3B2E" w:rsidP="007441D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11F97" w:rsidRPr="00BB7917" w:rsidRDefault="00711F97" w:rsidP="00CA5C60">
      <w:pPr>
        <w:widowControl/>
        <w:rPr>
          <w:rFonts w:ascii="標楷體" w:eastAsia="標楷體" w:hAnsi="標楷體"/>
        </w:rPr>
      </w:pPr>
    </w:p>
    <w:tbl>
      <w:tblPr>
        <w:tblW w:w="183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40"/>
      </w:tblGrid>
      <w:tr w:rsidR="00AB2348" w:rsidRPr="00AB2348" w:rsidTr="00711F97">
        <w:trPr>
          <w:trHeight w:val="3132"/>
        </w:trPr>
        <w:tc>
          <w:tcPr>
            <w:tcW w:w="183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2348" w:rsidRPr="00AB2348" w:rsidRDefault="00AB2348" w:rsidP="00B20C3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lastRenderedPageBreak/>
              <w:t>備註：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>1.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請於次月指定時間繳交，如以交換公文方式送件，請送至內湖校區教學資源中心 張舒婷專案助理收。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  <w:t>2.送件嚴重逾期者納入取消教學助理資格參考。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  <w:t>3.務必確認日期、時間、時數資料填寫正確，若填寫錯誤，將退請修正，並請於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修正處簽名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  <w:t>4.簽名處請</w:t>
            </w:r>
            <w:r w:rsidR="00E6073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使用無法輕易塗改之文具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親筆簽名，不得使用掃描簽名檔，如簽名不實，將自負法律責任。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  <w:t>5.實際工作時數以滿</w:t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>1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個小時計算，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未滿</w:t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小時不予採計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>6.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每日正常工作時間不得超過</w:t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8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小時；連續工作</w:t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4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小時至少應休息</w:t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30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分鐘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。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br/>
            </w:r>
            <w:r w:rsidRPr="00AB2348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>7.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每週最多工作</w:t>
            </w:r>
            <w:r w:rsidR="00E6073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8</w:t>
            </w:r>
            <w:r w:rsidRPr="00AB234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小時，</w:t>
            </w:r>
            <w:r w:rsidRPr="00E6073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以週日起算到週六為一週</w:t>
            </w:r>
            <w:r w:rsidR="00B20C3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。</w:t>
            </w:r>
          </w:p>
        </w:tc>
      </w:tr>
    </w:tbl>
    <w:p w:rsidR="007441D9" w:rsidRPr="009A5E5D" w:rsidRDefault="007441D9" w:rsidP="00AB2348">
      <w:pPr>
        <w:rPr>
          <w:rFonts w:ascii="標楷體" w:eastAsia="標楷體" w:hAnsi="標楷體"/>
        </w:rPr>
      </w:pPr>
    </w:p>
    <w:sectPr w:rsidR="007441D9" w:rsidRPr="009A5E5D" w:rsidSect="007441D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8F2" w:rsidRDefault="005828F2" w:rsidP="002D2231">
      <w:r>
        <w:separator/>
      </w:r>
    </w:p>
  </w:endnote>
  <w:endnote w:type="continuationSeparator" w:id="0">
    <w:p w:rsidR="005828F2" w:rsidRDefault="005828F2" w:rsidP="002D2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8F2" w:rsidRDefault="005828F2" w:rsidP="002D2231">
      <w:r>
        <w:separator/>
      </w:r>
    </w:p>
  </w:footnote>
  <w:footnote w:type="continuationSeparator" w:id="0">
    <w:p w:rsidR="005828F2" w:rsidRDefault="005828F2" w:rsidP="002D2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851761"/>
    <w:multiLevelType w:val="hybridMultilevel"/>
    <w:tmpl w:val="3B0CB5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1D9"/>
    <w:rsid w:val="0006494F"/>
    <w:rsid w:val="0009647D"/>
    <w:rsid w:val="000A2D33"/>
    <w:rsid w:val="001C7F03"/>
    <w:rsid w:val="001E3B2E"/>
    <w:rsid w:val="00234E54"/>
    <w:rsid w:val="002D2231"/>
    <w:rsid w:val="002E06DA"/>
    <w:rsid w:val="003046AE"/>
    <w:rsid w:val="003B5BE5"/>
    <w:rsid w:val="005828F2"/>
    <w:rsid w:val="006128BE"/>
    <w:rsid w:val="00645209"/>
    <w:rsid w:val="0064758C"/>
    <w:rsid w:val="00711F97"/>
    <w:rsid w:val="007441D9"/>
    <w:rsid w:val="009A0FEE"/>
    <w:rsid w:val="009A5E5D"/>
    <w:rsid w:val="00AB2348"/>
    <w:rsid w:val="00B20C33"/>
    <w:rsid w:val="00BB7917"/>
    <w:rsid w:val="00CA0BFF"/>
    <w:rsid w:val="00CA5C60"/>
    <w:rsid w:val="00CD0465"/>
    <w:rsid w:val="00D0170A"/>
    <w:rsid w:val="00D6302A"/>
    <w:rsid w:val="00E46A2E"/>
    <w:rsid w:val="00E60738"/>
    <w:rsid w:val="00E90F5B"/>
    <w:rsid w:val="00F9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A17EA2-A8ED-4701-9CC0-081FD3F4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41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3B2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D2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22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2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22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20231012</dc:creator>
  <cp:keywords/>
  <dc:description/>
  <cp:lastModifiedBy>20231012</cp:lastModifiedBy>
  <cp:revision>17</cp:revision>
  <cp:lastPrinted>2024-01-11T01:57:00Z</cp:lastPrinted>
  <dcterms:created xsi:type="dcterms:W3CDTF">2024-01-09T07:37:00Z</dcterms:created>
  <dcterms:modified xsi:type="dcterms:W3CDTF">2026-08-24T09:12:00Z</dcterms:modified>
</cp:coreProperties>
</file>